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D27B96" w14:textId="77777777" w:rsidR="00073ED3" w:rsidRDefault="00845732"/>
    <w:p w14:paraId="04DC08A8" w14:textId="77777777" w:rsidR="00EF28A0" w:rsidRPr="00EF28A0" w:rsidRDefault="00EF28A0">
      <w:pPr>
        <w:rPr>
          <w:b/>
        </w:rPr>
      </w:pPr>
      <w:r w:rsidRPr="00EF28A0">
        <w:rPr>
          <w:b/>
        </w:rPr>
        <w:t xml:space="preserve">Machine learning – Assignment#2 </w:t>
      </w:r>
    </w:p>
    <w:p w14:paraId="0844BC86" w14:textId="77777777" w:rsidR="00EF28A0" w:rsidRPr="00EF28A0" w:rsidRDefault="00EF28A0">
      <w:pPr>
        <w:rPr>
          <w:b/>
        </w:rPr>
      </w:pPr>
      <w:r w:rsidRPr="00EF28A0">
        <w:rPr>
          <w:b/>
        </w:rPr>
        <w:t xml:space="preserve">Aditya </w:t>
      </w:r>
      <w:proofErr w:type="spellStart"/>
      <w:r w:rsidRPr="00EF28A0">
        <w:rPr>
          <w:b/>
        </w:rPr>
        <w:t>Gautam</w:t>
      </w:r>
      <w:proofErr w:type="spellEnd"/>
      <w:r w:rsidRPr="00EF28A0">
        <w:rPr>
          <w:b/>
        </w:rPr>
        <w:t>(</w:t>
      </w:r>
      <w:hyperlink r:id="rId4" w:history="1">
        <w:r w:rsidRPr="00EF28A0">
          <w:rPr>
            <w:rStyle w:val="Hyperlink"/>
            <w:b/>
          </w:rPr>
          <w:t>agautam1@andrew.cmu.edu)</w:t>
        </w:r>
      </w:hyperlink>
      <w:r w:rsidRPr="00EF28A0">
        <w:rPr>
          <w:b/>
        </w:rPr>
        <w:t xml:space="preserve"> </w:t>
      </w:r>
    </w:p>
    <w:p w14:paraId="50010997" w14:textId="77777777" w:rsidR="00EF28A0" w:rsidRDefault="00EF28A0">
      <w:r>
        <w:rPr>
          <w:noProof/>
        </w:rPr>
        <w:drawing>
          <wp:inline distT="0" distB="0" distL="0" distR="0" wp14:anchorId="6D9345A0" wp14:editId="45E30855">
            <wp:extent cx="6188015" cy="4783455"/>
            <wp:effectExtent l="0" t="9208" r="953" b="952"/>
            <wp:docPr id="1" name="Picture 1" descr="/Users/Aditya/Desktop/study/Spring_2016/ML/HW/HW2/Submission/hw2/Scan_HW/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ditya/Desktop/study/Spring_2016/ML/HW/HW2/Submission/hw2/Scan_HW/img0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88624" cy="478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9C670" w14:textId="77777777" w:rsidR="00EF28A0" w:rsidRDefault="00EF28A0">
      <w:r>
        <w:br w:type="page"/>
      </w:r>
    </w:p>
    <w:p w14:paraId="079E95B3" w14:textId="77777777" w:rsidR="00EF28A0" w:rsidRDefault="00EF28A0"/>
    <w:p w14:paraId="69E1B3CA" w14:textId="77777777" w:rsidR="00EF28A0" w:rsidRDefault="00EF28A0"/>
    <w:p w14:paraId="12BB3C54" w14:textId="77777777" w:rsidR="00EF28A0" w:rsidRDefault="00EF28A0">
      <w:r>
        <w:rPr>
          <w:noProof/>
        </w:rPr>
        <w:drawing>
          <wp:inline distT="0" distB="0" distL="0" distR="0" wp14:anchorId="31C36C70" wp14:editId="3123CA13">
            <wp:extent cx="6147764" cy="4752340"/>
            <wp:effectExtent l="11748" t="0" r="11112" b="11113"/>
            <wp:docPr id="2" name="Picture 2" descr="/Users/Aditya/Desktop/study/Spring_2016/ML/HW/HW2/Submission/hw2/Scan_HW/img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ditya/Desktop/study/Spring_2016/ML/HW/HW2/Submission/hw2/Scan_HW/img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68120" cy="476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243B" w14:textId="77777777" w:rsidR="00EF28A0" w:rsidRDefault="00EF28A0">
      <w:r>
        <w:br w:type="page"/>
      </w:r>
    </w:p>
    <w:p w14:paraId="6AA8AA5F" w14:textId="77777777" w:rsidR="00EF28A0" w:rsidRDefault="00EF28A0"/>
    <w:p w14:paraId="639CEE87" w14:textId="77777777" w:rsidR="00EF28A0" w:rsidRDefault="00EF28A0"/>
    <w:p w14:paraId="1677A017" w14:textId="77777777" w:rsidR="00EF28A0" w:rsidRDefault="00EF28A0">
      <w:r>
        <w:rPr>
          <w:noProof/>
        </w:rPr>
        <w:drawing>
          <wp:inline distT="0" distB="0" distL="0" distR="0" wp14:anchorId="450BF605" wp14:editId="76EA03B7">
            <wp:extent cx="7075186" cy="5469255"/>
            <wp:effectExtent l="0" t="9843" r="1588" b="1587"/>
            <wp:docPr id="4" name="Picture 4" descr="/Users/Aditya/Desktop/study/Spring_2016/ML/HW/HW2/Submission/hw2/Scan_HW/img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ditya/Desktop/study/Spring_2016/ML/HW/HW2/Submission/hw2/Scan_HW/img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75352" cy="54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4D2E" w14:textId="77777777" w:rsidR="00EF28A0" w:rsidRDefault="00EF28A0"/>
    <w:p w14:paraId="2BAE8161" w14:textId="77777777" w:rsidR="00EF28A0" w:rsidRDefault="00EF28A0"/>
    <w:p w14:paraId="60A62B65" w14:textId="77777777" w:rsidR="00EF28A0" w:rsidRDefault="00EF28A0"/>
    <w:p w14:paraId="44AD76C1" w14:textId="3C976FE3" w:rsidR="00EF28A0" w:rsidRDefault="00EF28A0"/>
    <w:p w14:paraId="4DB1A407" w14:textId="77777777" w:rsidR="00EF28A0" w:rsidRDefault="00EF28A0"/>
    <w:p w14:paraId="32EE792F" w14:textId="77777777" w:rsidR="00EF28A0" w:rsidRDefault="00EF28A0"/>
    <w:p w14:paraId="01ABD559" w14:textId="77777777" w:rsidR="00EF28A0" w:rsidRDefault="00EF28A0"/>
    <w:p w14:paraId="38245F92" w14:textId="77777777" w:rsidR="00EF28A0" w:rsidRDefault="00EF28A0">
      <w:r>
        <w:rPr>
          <w:noProof/>
        </w:rPr>
        <w:drawing>
          <wp:inline distT="0" distB="0" distL="0" distR="0" wp14:anchorId="0A9D84E3" wp14:editId="40224CBD">
            <wp:extent cx="6931494" cy="5358179"/>
            <wp:effectExtent l="0" t="952" r="2222" b="2223"/>
            <wp:docPr id="5" name="Picture 5" descr="/Users/Aditya/Desktop/study/Spring_2016/ML/HW/HW2/Submission/hw2/Scan_HW/img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ditya/Desktop/study/Spring_2016/ML/HW/HW2/Submission/hw2/Scan_HW/img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36365" cy="53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2C45" w14:textId="77777777" w:rsidR="00EF28A0" w:rsidRDefault="00EF28A0"/>
    <w:p w14:paraId="6B7647CD" w14:textId="77777777" w:rsidR="00EF28A0" w:rsidRDefault="00EF28A0"/>
    <w:p w14:paraId="33AD8387" w14:textId="77777777" w:rsidR="00EF28A0" w:rsidRDefault="00EF28A0"/>
    <w:p w14:paraId="229B95DB" w14:textId="77777777" w:rsidR="00EF28A0" w:rsidRDefault="00EF28A0"/>
    <w:p w14:paraId="45D0B4CC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b/>
          <w:u w:val="single"/>
        </w:rPr>
      </w:pPr>
      <w:proofErr w:type="spellStart"/>
      <w:r w:rsidRPr="00F96746">
        <w:rPr>
          <w:b/>
          <w:u w:val="single"/>
        </w:rPr>
        <w:t>Ques</w:t>
      </w:r>
      <w:proofErr w:type="spellEnd"/>
      <w:r w:rsidRPr="00F96746">
        <w:rPr>
          <w:b/>
          <w:u w:val="single"/>
        </w:rPr>
        <w:t xml:space="preserve"> 2</w:t>
      </w:r>
      <w:proofErr w:type="gramStart"/>
      <w:r w:rsidRPr="00F96746">
        <w:rPr>
          <w:b/>
          <w:u w:val="single"/>
        </w:rPr>
        <w:t>)  Part</w:t>
      </w:r>
      <w:proofErr w:type="gramEnd"/>
      <w:r w:rsidRPr="00F96746">
        <w:rPr>
          <w:b/>
          <w:u w:val="single"/>
        </w:rPr>
        <w:t xml:space="preserve"> b):</w:t>
      </w:r>
    </w:p>
    <w:p w14:paraId="72B4BF76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b/>
          <w:u w:val="single"/>
        </w:rPr>
      </w:pPr>
    </w:p>
    <w:p w14:paraId="1B220B67" w14:textId="77777777" w:rsidR="00EF28A0" w:rsidRPr="00F96746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b/>
          <w:u w:val="single"/>
        </w:rPr>
      </w:pPr>
      <w:proofErr w:type="spellStart"/>
      <w:r>
        <w:rPr>
          <w:b/>
          <w:u w:val="single"/>
        </w:rPr>
        <w:t>Matlab</w:t>
      </w:r>
      <w:proofErr w:type="spellEnd"/>
      <w:r>
        <w:rPr>
          <w:b/>
          <w:u w:val="single"/>
        </w:rPr>
        <w:t xml:space="preserve"> Code </w:t>
      </w:r>
    </w:p>
    <w:p w14:paraId="041C39E0" w14:textId="77777777" w:rsidR="00EF28A0" w:rsidRPr="00F96746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b/>
          <w:u w:val="single"/>
        </w:rPr>
      </w:pPr>
    </w:p>
    <w:p w14:paraId="49E4F67B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function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[ ]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 =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logMLE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6FD097AF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0580DF6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theta = </w:t>
      </w:r>
      <w:r>
        <w:rPr>
          <w:rFonts w:ascii="Menlo" w:hAnsi="Menlo" w:cs="Menlo"/>
          <w:color w:val="1C00CF"/>
          <w:sz w:val="22"/>
          <w:szCs w:val="22"/>
        </w:rPr>
        <w:t>0.01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.01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0.5</w:t>
      </w:r>
      <w:r>
        <w:rPr>
          <w:rFonts w:ascii="Menlo" w:hAnsi="Menlo" w:cs="Menlo"/>
          <w:color w:val="000000"/>
          <w:sz w:val="22"/>
          <w:szCs w:val="22"/>
        </w:rPr>
        <w:t xml:space="preserve">; </w:t>
      </w:r>
    </w:p>
    <w:p w14:paraId="3D1C53BC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2C52413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x = [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0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3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5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18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14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5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7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13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9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0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17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4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24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1C00CF"/>
          <w:sz w:val="22"/>
          <w:szCs w:val="22"/>
        </w:rPr>
        <w:t>3</w:t>
      </w:r>
      <w:r>
        <w:rPr>
          <w:rFonts w:ascii="Menlo" w:hAnsi="Menlo" w:cs="Menlo"/>
          <w:color w:val="000000"/>
          <w:sz w:val="22"/>
          <w:szCs w:val="22"/>
        </w:rPr>
        <w:t>];</w:t>
      </w:r>
    </w:p>
    <w:p w14:paraId="60059909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1CCC796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y5= sum(x(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5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))*</w:t>
      </w:r>
      <w:proofErr w:type="gramEnd"/>
      <w:r>
        <w:rPr>
          <w:rFonts w:ascii="Menlo" w:hAnsi="Menlo" w:cs="Menlo"/>
          <w:color w:val="000000"/>
          <w:sz w:val="22"/>
          <w:szCs w:val="22"/>
        </w:rPr>
        <w:t>log(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 xml:space="preserve">-theta) + </w:t>
      </w:r>
      <w:r>
        <w:rPr>
          <w:rFonts w:ascii="Menlo" w:hAnsi="Menlo" w:cs="Menlo"/>
          <w:color w:val="1C00CF"/>
          <w:sz w:val="22"/>
          <w:szCs w:val="22"/>
        </w:rPr>
        <w:t>5</w:t>
      </w:r>
      <w:r>
        <w:rPr>
          <w:rFonts w:ascii="Menlo" w:hAnsi="Menlo" w:cs="Menlo"/>
          <w:color w:val="000000"/>
          <w:sz w:val="22"/>
          <w:szCs w:val="22"/>
        </w:rPr>
        <w:t>*log(theta);</w:t>
      </w:r>
    </w:p>
    <w:p w14:paraId="3811A3C1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y10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=  sum</w:t>
      </w:r>
      <w:proofErr w:type="gramEnd"/>
      <w:r>
        <w:rPr>
          <w:rFonts w:ascii="Menlo" w:hAnsi="Menlo" w:cs="Menlo"/>
          <w:color w:val="000000"/>
          <w:sz w:val="22"/>
          <w:szCs w:val="22"/>
        </w:rPr>
        <w:t>(x(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10</w:t>
      </w:r>
      <w:r>
        <w:rPr>
          <w:rFonts w:ascii="Menlo" w:hAnsi="Menlo" w:cs="Menlo"/>
          <w:color w:val="000000"/>
          <w:sz w:val="22"/>
          <w:szCs w:val="22"/>
        </w:rPr>
        <w:t>))*log(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 xml:space="preserve">-theta) + </w:t>
      </w:r>
      <w:r>
        <w:rPr>
          <w:rFonts w:ascii="Menlo" w:hAnsi="Menlo" w:cs="Menlo"/>
          <w:color w:val="1C00CF"/>
          <w:sz w:val="22"/>
          <w:szCs w:val="22"/>
        </w:rPr>
        <w:t>10</w:t>
      </w:r>
      <w:r>
        <w:rPr>
          <w:rFonts w:ascii="Menlo" w:hAnsi="Menlo" w:cs="Menlo"/>
          <w:color w:val="000000"/>
          <w:sz w:val="22"/>
          <w:szCs w:val="22"/>
        </w:rPr>
        <w:t>*log(theta);</w:t>
      </w:r>
    </w:p>
    <w:p w14:paraId="17C3E9EC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y15 = sum(x(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15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))*</w:t>
      </w:r>
      <w:proofErr w:type="gramEnd"/>
      <w:r>
        <w:rPr>
          <w:rFonts w:ascii="Menlo" w:hAnsi="Menlo" w:cs="Menlo"/>
          <w:color w:val="000000"/>
          <w:sz w:val="22"/>
          <w:szCs w:val="22"/>
        </w:rPr>
        <w:t>log(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 xml:space="preserve">-theta) + </w:t>
      </w:r>
      <w:r>
        <w:rPr>
          <w:rFonts w:ascii="Menlo" w:hAnsi="Menlo" w:cs="Menlo"/>
          <w:color w:val="1C00CF"/>
          <w:sz w:val="22"/>
          <w:szCs w:val="22"/>
        </w:rPr>
        <w:t>15</w:t>
      </w:r>
      <w:r>
        <w:rPr>
          <w:rFonts w:ascii="Menlo" w:hAnsi="Menlo" w:cs="Menlo"/>
          <w:color w:val="000000"/>
          <w:sz w:val="22"/>
          <w:szCs w:val="22"/>
        </w:rPr>
        <w:t>*log(theta);</w:t>
      </w:r>
    </w:p>
    <w:p w14:paraId="51F1CF29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4A53C39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figure</w:t>
      </w:r>
    </w:p>
    <w:p w14:paraId="120438DE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plot(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theta,y</w:t>
      </w:r>
      <w:proofErr w:type="gramEnd"/>
      <w:r>
        <w:rPr>
          <w:rFonts w:ascii="Menlo" w:hAnsi="Menlo" w:cs="Menlo"/>
          <w:color w:val="000000"/>
          <w:sz w:val="22"/>
          <w:szCs w:val="22"/>
        </w:rPr>
        <w:t>5)</w:t>
      </w:r>
    </w:p>
    <w:p w14:paraId="47064E2D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xlabel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r>
        <w:rPr>
          <w:rFonts w:ascii="Menlo" w:hAnsi="Menlo" w:cs="Menlo"/>
          <w:color w:val="1C00CF"/>
          <w:sz w:val="22"/>
          <w:szCs w:val="22"/>
        </w:rPr>
        <w:t>'theta'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57F1F0A8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ylabel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gramEnd"/>
      <w:r>
        <w:rPr>
          <w:rFonts w:ascii="Menlo" w:hAnsi="Menlo" w:cs="Menlo"/>
          <w:color w:val="1C00CF"/>
          <w:sz w:val="22"/>
          <w:szCs w:val="22"/>
        </w:rPr>
        <w:t>'y(log MLE)'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77AA54D7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title(</w:t>
      </w:r>
      <w:proofErr w:type="gramEnd"/>
      <w:r>
        <w:rPr>
          <w:rFonts w:ascii="Menlo" w:hAnsi="Menlo" w:cs="Menlo"/>
          <w:color w:val="1C00CF"/>
          <w:sz w:val="22"/>
          <w:szCs w:val="22"/>
        </w:rPr>
        <w:t>'Log MLE (5 points)'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5C85A6F4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E62B962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figure</w:t>
      </w:r>
    </w:p>
    <w:p w14:paraId="7C6E96CD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plot(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theta,y</w:t>
      </w:r>
      <w:proofErr w:type="gramEnd"/>
      <w:r>
        <w:rPr>
          <w:rFonts w:ascii="Menlo" w:hAnsi="Menlo" w:cs="Menlo"/>
          <w:color w:val="000000"/>
          <w:sz w:val="22"/>
          <w:szCs w:val="22"/>
        </w:rPr>
        <w:t>10)</w:t>
      </w:r>
    </w:p>
    <w:p w14:paraId="399C2B23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xlabel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r>
        <w:rPr>
          <w:rFonts w:ascii="Menlo" w:hAnsi="Menlo" w:cs="Menlo"/>
          <w:color w:val="1C00CF"/>
          <w:sz w:val="22"/>
          <w:szCs w:val="22"/>
        </w:rPr>
        <w:t>'theta'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372FB083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ylabel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gramEnd"/>
      <w:r>
        <w:rPr>
          <w:rFonts w:ascii="Menlo" w:hAnsi="Menlo" w:cs="Menlo"/>
          <w:color w:val="1C00CF"/>
          <w:sz w:val="22"/>
          <w:szCs w:val="22"/>
        </w:rPr>
        <w:t>'y(log MLE)'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3B93606A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title(</w:t>
      </w:r>
      <w:proofErr w:type="gramEnd"/>
      <w:r>
        <w:rPr>
          <w:rFonts w:ascii="Menlo" w:hAnsi="Menlo" w:cs="Menlo"/>
          <w:color w:val="1C00CF"/>
          <w:sz w:val="22"/>
          <w:szCs w:val="22"/>
        </w:rPr>
        <w:t>'Log MLE (10 points)'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1FE69FA5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D874E50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figure</w:t>
      </w:r>
    </w:p>
    <w:p w14:paraId="7AD436F0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plot(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theta,y</w:t>
      </w:r>
      <w:proofErr w:type="gramEnd"/>
      <w:r>
        <w:rPr>
          <w:rFonts w:ascii="Menlo" w:hAnsi="Menlo" w:cs="Menlo"/>
          <w:color w:val="000000"/>
          <w:sz w:val="22"/>
          <w:szCs w:val="22"/>
        </w:rPr>
        <w:t>15)</w:t>
      </w:r>
    </w:p>
    <w:p w14:paraId="3A4C9A56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xlabel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r>
        <w:rPr>
          <w:rFonts w:ascii="Menlo" w:hAnsi="Menlo" w:cs="Menlo"/>
          <w:color w:val="1C00CF"/>
          <w:sz w:val="22"/>
          <w:szCs w:val="22"/>
        </w:rPr>
        <w:t>'theta'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27C9A68B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ylabel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gramEnd"/>
      <w:r>
        <w:rPr>
          <w:rFonts w:ascii="Menlo" w:hAnsi="Menlo" w:cs="Menlo"/>
          <w:color w:val="1C00CF"/>
          <w:sz w:val="22"/>
          <w:szCs w:val="22"/>
        </w:rPr>
        <w:t>'y(log MLE)'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7E06D90A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title(</w:t>
      </w:r>
      <w:proofErr w:type="gramEnd"/>
      <w:r>
        <w:rPr>
          <w:rFonts w:ascii="Menlo" w:hAnsi="Menlo" w:cs="Menlo"/>
          <w:color w:val="1C00CF"/>
          <w:sz w:val="22"/>
          <w:szCs w:val="22"/>
        </w:rPr>
        <w:t>'Log MLE (15 points)'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67C15DD3" w14:textId="77777777" w:rsidR="00EF28A0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03957F9" w14:textId="77777777" w:rsidR="00EF28A0" w:rsidRPr="00F96746" w:rsidRDefault="00EF28A0" w:rsidP="00EF28A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end</w:t>
      </w:r>
    </w:p>
    <w:p w14:paraId="32F0A9A6" w14:textId="77777777" w:rsidR="00EF28A0" w:rsidRDefault="00EF28A0"/>
    <w:p w14:paraId="55A91601" w14:textId="77777777" w:rsidR="00EF28A0" w:rsidRPr="00F96746" w:rsidRDefault="00EF28A0" w:rsidP="00EF28A0">
      <w:pPr>
        <w:rPr>
          <w:b/>
        </w:rPr>
      </w:pPr>
      <w:proofErr w:type="gramStart"/>
      <w:r w:rsidRPr="00F96746">
        <w:rPr>
          <w:b/>
        </w:rPr>
        <w:t>Graphs :</w:t>
      </w:r>
      <w:proofErr w:type="gramEnd"/>
      <w:r w:rsidRPr="00F96746">
        <w:rPr>
          <w:b/>
        </w:rPr>
        <w:t xml:space="preserve"> </w:t>
      </w:r>
      <w:r>
        <w:rPr>
          <w:b/>
        </w:rPr>
        <w:t>( 2b)</w:t>
      </w:r>
    </w:p>
    <w:p w14:paraId="52BDFE47" w14:textId="77777777" w:rsidR="00EF28A0" w:rsidRPr="00EF28A0" w:rsidRDefault="00EF28A0">
      <w:pPr>
        <w:rPr>
          <w:b/>
        </w:rPr>
      </w:pPr>
      <w:r w:rsidRPr="00F96746">
        <w:rPr>
          <w:b/>
        </w:rPr>
        <w:t xml:space="preserve">5 Points </w:t>
      </w:r>
    </w:p>
    <w:p w14:paraId="5DD0C26F" w14:textId="77777777" w:rsidR="00EF28A0" w:rsidRDefault="00EF28A0"/>
    <w:p w14:paraId="2CBFF198" w14:textId="77777777" w:rsidR="00EF28A0" w:rsidRDefault="00EF28A0" w:rsidP="00EF28A0"/>
    <w:p w14:paraId="5AA422D1" w14:textId="77777777" w:rsidR="00EF28A0" w:rsidRDefault="00EF28A0" w:rsidP="00EF28A0"/>
    <w:p w14:paraId="65D89A85" w14:textId="77777777" w:rsidR="00EF28A0" w:rsidRDefault="00EF28A0" w:rsidP="00EF28A0">
      <w:r>
        <w:rPr>
          <w:noProof/>
        </w:rPr>
        <w:drawing>
          <wp:inline distT="0" distB="0" distL="0" distR="0" wp14:anchorId="6B86950B" wp14:editId="2510AFE6">
            <wp:extent cx="4326255" cy="3672840"/>
            <wp:effectExtent l="0" t="0" r="0" b="10160"/>
            <wp:docPr id="3" name="Picture 3" descr="../../../../../../../../Dropbox/Screenshots/Screenshot%202016-02-04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../Dropbox/Screenshots/Screenshot%202016-02-04%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BE0D" w14:textId="77777777" w:rsidR="00EF28A0" w:rsidRDefault="00EF28A0" w:rsidP="00EF28A0"/>
    <w:p w14:paraId="1B03DB7B" w14:textId="77777777" w:rsidR="00EF28A0" w:rsidRPr="00F96746" w:rsidRDefault="00EF28A0" w:rsidP="00EF28A0">
      <w:pPr>
        <w:rPr>
          <w:b/>
        </w:rPr>
      </w:pPr>
      <w:r w:rsidRPr="00F96746">
        <w:rPr>
          <w:b/>
        </w:rPr>
        <w:t xml:space="preserve">10 points </w:t>
      </w:r>
    </w:p>
    <w:p w14:paraId="7E07C097" w14:textId="77777777" w:rsidR="00EF28A0" w:rsidRDefault="00EF28A0" w:rsidP="00EF28A0">
      <w:r>
        <w:rPr>
          <w:noProof/>
        </w:rPr>
        <w:drawing>
          <wp:inline distT="0" distB="0" distL="0" distR="0" wp14:anchorId="0C38C96C" wp14:editId="7993F6EB">
            <wp:extent cx="4326255" cy="3114040"/>
            <wp:effectExtent l="0" t="0" r="0" b="10160"/>
            <wp:docPr id="12" name="Picture 12" descr="../../../../../../../../Dropbox/Screenshots/Screenshot%202016-02-04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../Dropbox/Screenshots/Screenshot%202016-02-04%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68EE" w14:textId="77777777" w:rsidR="00EF28A0" w:rsidRDefault="00EF28A0" w:rsidP="00EF28A0"/>
    <w:p w14:paraId="2EEA208B" w14:textId="77777777" w:rsidR="00EF28A0" w:rsidRDefault="00EF28A0" w:rsidP="00EF28A0"/>
    <w:p w14:paraId="66EF432B" w14:textId="77777777" w:rsidR="00EF28A0" w:rsidRPr="00F96746" w:rsidRDefault="00EF28A0" w:rsidP="00EF28A0"/>
    <w:p w14:paraId="03F0BE30" w14:textId="77777777" w:rsidR="00EF28A0" w:rsidRPr="00F96746" w:rsidRDefault="00EF28A0" w:rsidP="00EF28A0">
      <w:pPr>
        <w:rPr>
          <w:b/>
        </w:rPr>
      </w:pPr>
    </w:p>
    <w:p w14:paraId="664CB854" w14:textId="77777777" w:rsidR="00852ADC" w:rsidRDefault="00852ADC" w:rsidP="00EF28A0">
      <w:pPr>
        <w:rPr>
          <w:b/>
        </w:rPr>
      </w:pPr>
    </w:p>
    <w:p w14:paraId="2848608F" w14:textId="77777777" w:rsidR="00852ADC" w:rsidRDefault="00852ADC" w:rsidP="00EF28A0">
      <w:pPr>
        <w:rPr>
          <w:b/>
        </w:rPr>
      </w:pPr>
    </w:p>
    <w:p w14:paraId="7BAD12F4" w14:textId="77777777" w:rsidR="00852ADC" w:rsidRDefault="00852ADC" w:rsidP="00EF28A0">
      <w:pPr>
        <w:rPr>
          <w:b/>
        </w:rPr>
      </w:pPr>
    </w:p>
    <w:p w14:paraId="45BCEAB0" w14:textId="77777777" w:rsidR="00EF28A0" w:rsidRDefault="00EF28A0" w:rsidP="00EF28A0">
      <w:pPr>
        <w:rPr>
          <w:b/>
        </w:rPr>
      </w:pPr>
      <w:r w:rsidRPr="00F96746">
        <w:rPr>
          <w:b/>
        </w:rPr>
        <w:t xml:space="preserve">15 points </w:t>
      </w:r>
    </w:p>
    <w:p w14:paraId="6642ECDC" w14:textId="77777777" w:rsidR="00852ADC" w:rsidRDefault="00852ADC" w:rsidP="00EF28A0">
      <w:pPr>
        <w:rPr>
          <w:b/>
        </w:rPr>
      </w:pPr>
    </w:p>
    <w:p w14:paraId="30859C99" w14:textId="77777777" w:rsidR="00852ADC" w:rsidRDefault="00852ADC" w:rsidP="00EF28A0">
      <w:pPr>
        <w:rPr>
          <w:b/>
        </w:rPr>
      </w:pPr>
    </w:p>
    <w:p w14:paraId="10D569E9" w14:textId="77777777" w:rsidR="00852ADC" w:rsidRDefault="00852ADC" w:rsidP="00EF28A0">
      <w:pPr>
        <w:rPr>
          <w:b/>
        </w:rPr>
      </w:pPr>
    </w:p>
    <w:p w14:paraId="7B844510" w14:textId="77777777" w:rsidR="00EF28A0" w:rsidRDefault="00EF28A0" w:rsidP="00EF28A0">
      <w:pPr>
        <w:rPr>
          <w:b/>
        </w:rPr>
      </w:pPr>
      <w:r>
        <w:rPr>
          <w:b/>
          <w:noProof/>
        </w:rPr>
        <w:drawing>
          <wp:inline distT="0" distB="0" distL="0" distR="0" wp14:anchorId="3C748889" wp14:editId="5DA6D0A6">
            <wp:extent cx="4440555" cy="3495040"/>
            <wp:effectExtent l="0" t="0" r="4445" b="10160"/>
            <wp:docPr id="13" name="Picture 13" descr="../../../../../../../../Dropbox/Screenshots/Screenshot%202016-02-04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../Dropbox/Screenshots/Screenshot%202016-02-04%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82EE" w14:textId="77777777" w:rsidR="00EF28A0" w:rsidRDefault="00EF28A0" w:rsidP="00EF28A0">
      <w:pPr>
        <w:rPr>
          <w:b/>
        </w:rPr>
      </w:pPr>
    </w:p>
    <w:p w14:paraId="575DB1B6" w14:textId="77777777" w:rsidR="00EF28A0" w:rsidRDefault="00EF28A0" w:rsidP="00EF28A0">
      <w:pPr>
        <w:rPr>
          <w:b/>
        </w:rPr>
      </w:pPr>
    </w:p>
    <w:p w14:paraId="4077775F" w14:textId="77777777" w:rsidR="00EF28A0" w:rsidRDefault="00EF28A0"/>
    <w:p w14:paraId="422B52B3" w14:textId="77777777" w:rsidR="00EF28A0" w:rsidRDefault="00EF28A0"/>
    <w:p w14:paraId="1310790B" w14:textId="77777777" w:rsidR="00EF28A0" w:rsidRDefault="00EF28A0">
      <w:r>
        <w:rPr>
          <w:noProof/>
        </w:rPr>
        <w:drawing>
          <wp:inline distT="0" distB="0" distL="0" distR="0" wp14:anchorId="4BEB472C" wp14:editId="1C163688">
            <wp:extent cx="6631601" cy="5126355"/>
            <wp:effectExtent l="0" t="9525" r="0" b="0"/>
            <wp:docPr id="6" name="Picture 6" descr="/Users/Aditya/Desktop/study/Spring_2016/ML/HW/HW2/Submission/hw2/Scan_HW/img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ditya/Desktop/study/Spring_2016/ML/HW/HW2/Submission/hw2/Scan_HW/img00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32624" cy="512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05091" w14:textId="77777777" w:rsidR="00EF28A0" w:rsidRDefault="00EF28A0"/>
    <w:p w14:paraId="791FC601" w14:textId="77777777" w:rsidR="00EF28A0" w:rsidRDefault="00EF28A0"/>
    <w:p w14:paraId="52FC13F7" w14:textId="77777777" w:rsidR="00EF28A0" w:rsidRDefault="00EF28A0"/>
    <w:p w14:paraId="2B96D175" w14:textId="77777777" w:rsidR="00EF28A0" w:rsidRDefault="00EF28A0"/>
    <w:p w14:paraId="53EE5077" w14:textId="77777777" w:rsidR="00EF28A0" w:rsidRDefault="00EF28A0"/>
    <w:p w14:paraId="7891D2B3" w14:textId="77777777" w:rsidR="00EF28A0" w:rsidRDefault="00EF28A0"/>
    <w:p w14:paraId="0D4D0555" w14:textId="77777777" w:rsidR="00EF28A0" w:rsidRDefault="00EF28A0">
      <w:r>
        <w:rPr>
          <w:noProof/>
        </w:rPr>
        <w:drawing>
          <wp:inline distT="0" distB="0" distL="0" distR="0" wp14:anchorId="1B36C731" wp14:editId="1F8456BA">
            <wp:extent cx="6927324" cy="5354955"/>
            <wp:effectExtent l="0" t="1270" r="5715" b="5715"/>
            <wp:docPr id="7" name="Picture 7" descr="/Users/Aditya/Desktop/study/Spring_2016/ML/HW/HW2/Submission/hw2/Scan_HW/img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ditya/Desktop/study/Spring_2016/ML/HW/HW2/Submission/hw2/Scan_HW/img00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29301" cy="535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3B5C" w14:textId="77777777" w:rsidR="00EF28A0" w:rsidRDefault="00EF28A0"/>
    <w:p w14:paraId="423C1C14" w14:textId="77777777" w:rsidR="00EF28A0" w:rsidRDefault="00EF28A0"/>
    <w:p w14:paraId="170DF513" w14:textId="77777777" w:rsidR="00EF28A0" w:rsidRDefault="00EF28A0"/>
    <w:p w14:paraId="0D7F8A29" w14:textId="77777777" w:rsidR="00EF28A0" w:rsidRDefault="00EF28A0"/>
    <w:p w14:paraId="70E3F978" w14:textId="77777777" w:rsidR="00EF28A0" w:rsidRDefault="00EF28A0"/>
    <w:p w14:paraId="74E661BC" w14:textId="77777777" w:rsidR="00EF28A0" w:rsidRDefault="00EF28A0"/>
    <w:p w14:paraId="45404DED" w14:textId="77777777" w:rsidR="00EF28A0" w:rsidRDefault="00EF28A0"/>
    <w:p w14:paraId="4EFA54D7" w14:textId="77777777" w:rsidR="00EF28A0" w:rsidRDefault="00EF28A0">
      <w:r>
        <w:rPr>
          <w:noProof/>
        </w:rPr>
        <w:drawing>
          <wp:inline distT="0" distB="0" distL="0" distR="0" wp14:anchorId="32FFF2B1" wp14:editId="200E30F7">
            <wp:extent cx="6914742" cy="5345229"/>
            <wp:effectExtent l="0" t="2540" r="0" b="0"/>
            <wp:docPr id="8" name="Picture 8" descr="/Users/Aditya/Desktop/study/Spring_2016/ML/HW/HW2/Submission/hw2/Scan_HW/img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ditya/Desktop/study/Spring_2016/ML/HW/HW2/Submission/hw2/Scan_HW/img00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18125" cy="534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58A7A" w14:textId="77777777" w:rsidR="00EF28A0" w:rsidRDefault="00EF28A0"/>
    <w:p w14:paraId="27EE6A60" w14:textId="77777777" w:rsidR="00EF28A0" w:rsidRDefault="00EF28A0"/>
    <w:p w14:paraId="0073A8B0" w14:textId="77777777" w:rsidR="00EF28A0" w:rsidRDefault="00EF28A0"/>
    <w:p w14:paraId="39BD2602" w14:textId="77777777" w:rsidR="00852ADC" w:rsidRDefault="00852ADC" w:rsidP="00EF28A0">
      <w:pPr>
        <w:rPr>
          <w:b/>
        </w:rPr>
      </w:pPr>
    </w:p>
    <w:p w14:paraId="2867EEDF" w14:textId="77777777" w:rsidR="00852ADC" w:rsidRDefault="00852ADC" w:rsidP="00EF28A0">
      <w:pPr>
        <w:rPr>
          <w:b/>
        </w:rPr>
      </w:pPr>
    </w:p>
    <w:p w14:paraId="3643BA2D" w14:textId="77777777" w:rsidR="00852ADC" w:rsidRDefault="00852ADC" w:rsidP="00EF28A0">
      <w:pPr>
        <w:rPr>
          <w:b/>
        </w:rPr>
      </w:pPr>
    </w:p>
    <w:p w14:paraId="5F4A3008" w14:textId="77777777" w:rsidR="00852ADC" w:rsidRDefault="00852ADC" w:rsidP="00EF28A0">
      <w:pPr>
        <w:rPr>
          <w:b/>
        </w:rPr>
      </w:pPr>
    </w:p>
    <w:p w14:paraId="701B2A2C" w14:textId="77777777" w:rsidR="00EF28A0" w:rsidRPr="00B700A2" w:rsidRDefault="00EF28A0" w:rsidP="00EF28A0">
      <w:pPr>
        <w:rPr>
          <w:b/>
        </w:rPr>
      </w:pPr>
      <w:r w:rsidRPr="00B700A2">
        <w:rPr>
          <w:b/>
        </w:rPr>
        <w:t xml:space="preserve">3 g) </w:t>
      </w:r>
    </w:p>
    <w:p w14:paraId="5D2DC9B4" w14:textId="77777777" w:rsidR="00EF28A0" w:rsidRPr="00B700A2" w:rsidRDefault="00EF28A0" w:rsidP="00EF28A0">
      <w:pPr>
        <w:rPr>
          <w:b/>
        </w:rPr>
      </w:pPr>
      <w:r w:rsidRPr="00B700A2">
        <w:rPr>
          <w:b/>
        </w:rPr>
        <w:t xml:space="preserve">Test data </w:t>
      </w:r>
      <w:proofErr w:type="gramStart"/>
      <w:r w:rsidRPr="00B700A2">
        <w:rPr>
          <w:b/>
        </w:rPr>
        <w:t>errors :</w:t>
      </w:r>
      <w:proofErr w:type="gramEnd"/>
      <w:r w:rsidRPr="00B700A2">
        <w:rPr>
          <w:b/>
        </w:rPr>
        <w:t xml:space="preserve"> </w:t>
      </w:r>
    </w:p>
    <w:p w14:paraId="409FDD2D" w14:textId="77777777" w:rsidR="00EF28A0" w:rsidRDefault="00EF28A0" w:rsidP="00EF28A0"/>
    <w:p w14:paraId="4FF4D892" w14:textId="77777777" w:rsidR="00EF28A0" w:rsidRDefault="00EF28A0" w:rsidP="00EF28A0">
      <w:r>
        <w:rPr>
          <w:noProof/>
        </w:rPr>
        <w:drawing>
          <wp:inline distT="0" distB="0" distL="0" distR="0" wp14:anchorId="11ACCF0F" wp14:editId="2D901B83">
            <wp:extent cx="4326255" cy="3596640"/>
            <wp:effectExtent l="0" t="0" r="0" b="10160"/>
            <wp:docPr id="10" name="Picture 10" descr="/Users/Aditya/Dropbox/Screenshots/Screenshot 2016-02-04 00.0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ditya/Dropbox/Screenshots/Screenshot 2016-02-04 00.01.1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2EFA" w14:textId="77777777" w:rsidR="00EF28A0" w:rsidRDefault="00EF28A0">
      <w:pPr>
        <w:rPr>
          <w:b/>
        </w:rPr>
      </w:pPr>
    </w:p>
    <w:p w14:paraId="50883A22" w14:textId="77777777" w:rsidR="00EF28A0" w:rsidRDefault="00EF28A0">
      <w:pPr>
        <w:rPr>
          <w:b/>
        </w:rPr>
      </w:pPr>
      <w:r>
        <w:rPr>
          <w:b/>
        </w:rPr>
        <w:br w:type="page"/>
      </w:r>
    </w:p>
    <w:p w14:paraId="152B1A5F" w14:textId="77777777" w:rsidR="00EF28A0" w:rsidRPr="00B700A2" w:rsidRDefault="00EF28A0" w:rsidP="00EF28A0">
      <w:pPr>
        <w:rPr>
          <w:b/>
        </w:rPr>
      </w:pPr>
      <w:r w:rsidRPr="00B700A2">
        <w:rPr>
          <w:b/>
        </w:rPr>
        <w:t>Training Data Error:</w:t>
      </w:r>
    </w:p>
    <w:p w14:paraId="319F7732" w14:textId="77777777" w:rsidR="00EF28A0" w:rsidRDefault="00EF28A0" w:rsidP="00EF28A0">
      <w:r>
        <w:rPr>
          <w:noProof/>
        </w:rPr>
        <w:drawing>
          <wp:inline distT="0" distB="0" distL="0" distR="0" wp14:anchorId="0C7C38C0" wp14:editId="1499CE28">
            <wp:extent cx="4326255" cy="3235960"/>
            <wp:effectExtent l="0" t="0" r="0" b="0"/>
            <wp:docPr id="11" name="Picture 11" descr="/Users/Aditya/Dropbox/Screenshots/Screenshot 2016-02-04 00.02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ditya/Dropbox/Screenshots/Screenshot 2016-02-04 00.02.3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73FB" w14:textId="77777777" w:rsidR="00EF28A0" w:rsidRDefault="00EF28A0"/>
    <w:p w14:paraId="6BEA5493" w14:textId="77777777" w:rsidR="00EF28A0" w:rsidRDefault="00EF28A0">
      <w:r>
        <w:br w:type="page"/>
      </w:r>
    </w:p>
    <w:p w14:paraId="2ECDBD68" w14:textId="77777777" w:rsidR="00852ADC" w:rsidRDefault="00852ADC" w:rsidP="00852ADC">
      <w:pPr>
        <w:rPr>
          <w:b/>
        </w:rPr>
      </w:pPr>
    </w:p>
    <w:p w14:paraId="25E7FC26" w14:textId="77777777" w:rsidR="00852ADC" w:rsidRDefault="00852ADC" w:rsidP="00852ADC">
      <w:pPr>
        <w:rPr>
          <w:b/>
        </w:rPr>
      </w:pPr>
    </w:p>
    <w:p w14:paraId="4FC10E94" w14:textId="77777777" w:rsidR="00852ADC" w:rsidRDefault="00852ADC" w:rsidP="00852ADC">
      <w:pPr>
        <w:rPr>
          <w:b/>
        </w:rPr>
      </w:pPr>
    </w:p>
    <w:p w14:paraId="3C591643" w14:textId="77777777" w:rsidR="00852ADC" w:rsidRDefault="00852ADC" w:rsidP="00852ADC">
      <w:pPr>
        <w:rPr>
          <w:b/>
        </w:rPr>
      </w:pPr>
    </w:p>
    <w:p w14:paraId="40B7E1A8" w14:textId="77777777" w:rsidR="00852ADC" w:rsidRDefault="00852ADC" w:rsidP="00852ADC">
      <w:pPr>
        <w:rPr>
          <w:b/>
        </w:rPr>
      </w:pPr>
    </w:p>
    <w:p w14:paraId="6958B149" w14:textId="77777777" w:rsidR="00852ADC" w:rsidRDefault="00852ADC" w:rsidP="00852ADC">
      <w:pPr>
        <w:rPr>
          <w:b/>
        </w:rPr>
      </w:pPr>
    </w:p>
    <w:p w14:paraId="07CB9ADB" w14:textId="77777777" w:rsidR="00852ADC" w:rsidRPr="006D27C9" w:rsidRDefault="00852ADC" w:rsidP="00852ADC">
      <w:pPr>
        <w:rPr>
          <w:b/>
        </w:rPr>
      </w:pPr>
      <w:r w:rsidRPr="006D27C9">
        <w:rPr>
          <w:b/>
        </w:rPr>
        <w:t>Code for 3(g</w:t>
      </w:r>
      <w:proofErr w:type="gramStart"/>
      <w:r w:rsidRPr="006D27C9">
        <w:rPr>
          <w:b/>
        </w:rPr>
        <w:t>) :</w:t>
      </w:r>
      <w:proofErr w:type="gramEnd"/>
      <w:r w:rsidRPr="006D27C9">
        <w:rPr>
          <w:b/>
        </w:rPr>
        <w:t xml:space="preserve"> </w:t>
      </w:r>
    </w:p>
    <w:p w14:paraId="29007C6E" w14:textId="77777777" w:rsidR="00852ADC" w:rsidRDefault="00852ADC" w:rsidP="00852ADC"/>
    <w:p w14:paraId="12B25CA2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function [] =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NB_Size_Error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XTest,yTest</w:t>
      </w:r>
      <w:proofErr w:type="gramEnd"/>
      <w:r>
        <w:rPr>
          <w:rFonts w:ascii="Menlo" w:hAnsi="Menlo" w:cs="Menlo"/>
          <w:color w:val="000000"/>
          <w:sz w:val="22"/>
          <w:szCs w:val="22"/>
        </w:rPr>
        <w:t>,XTrain,yTrain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</w:t>
      </w:r>
    </w:p>
    <w:p w14:paraId="5F987011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610255F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load(</w:t>
      </w:r>
      <w:r>
        <w:rPr>
          <w:rFonts w:ascii="Menlo" w:hAnsi="Menlo" w:cs="Menlo"/>
          <w:color w:val="1C00CF"/>
          <w:sz w:val="22"/>
          <w:szCs w:val="22"/>
        </w:rPr>
        <w:t>'HW2Data.mat'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6476AE9C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81595AD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error =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zeros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gramEnd"/>
      <w:r>
        <w:rPr>
          <w:rFonts w:ascii="Menlo" w:hAnsi="Menlo" w:cs="Menlo"/>
          <w:color w:val="000000"/>
          <w:sz w:val="22"/>
          <w:szCs w:val="22"/>
        </w:rPr>
        <w:t>[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 xml:space="preserve"> length(</w:t>
      </w:r>
      <w:r>
        <w:rPr>
          <w:rFonts w:ascii="Menlo" w:hAnsi="Menlo" w:cs="Menlo"/>
          <w:color w:val="1C00CF"/>
          <w:sz w:val="22"/>
          <w:szCs w:val="22"/>
        </w:rPr>
        <w:t>100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30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580</w:t>
      </w:r>
      <w:r>
        <w:rPr>
          <w:rFonts w:ascii="Menlo" w:hAnsi="Menlo" w:cs="Menlo"/>
          <w:color w:val="000000"/>
          <w:sz w:val="22"/>
          <w:szCs w:val="22"/>
        </w:rPr>
        <w:t>)]);</w:t>
      </w:r>
    </w:p>
    <w:p w14:paraId="2F1BE31E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count =</w:t>
      </w:r>
      <w:proofErr w:type="gramStart"/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 xml:space="preserve"> ;</w:t>
      </w:r>
      <w:proofErr w:type="gramEnd"/>
    </w:p>
    <w:p w14:paraId="5BE4C47F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2532ABA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AA0D91"/>
          <w:sz w:val="22"/>
          <w:szCs w:val="22"/>
        </w:rPr>
        <w:t>for</w:t>
      </w:r>
      <w:r>
        <w:rPr>
          <w:rFonts w:ascii="Menlo" w:hAnsi="Menlo" w:cs="Menlo"/>
          <w:color w:val="000000"/>
          <w:sz w:val="22"/>
          <w:szCs w:val="22"/>
        </w:rPr>
        <w:t xml:space="preserve"> m= </w:t>
      </w:r>
      <w:r>
        <w:rPr>
          <w:rFonts w:ascii="Menlo" w:hAnsi="Menlo" w:cs="Menlo"/>
          <w:color w:val="1C00CF"/>
          <w:sz w:val="22"/>
          <w:szCs w:val="22"/>
        </w:rPr>
        <w:t>100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30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580</w:t>
      </w:r>
    </w:p>
    <w:p w14:paraId="7B9B25AA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</w:t>
      </w:r>
    </w:p>
    <w:p w14:paraId="0A00F3F5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D =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NB_XGivenY_Size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XTrain,yTrain</w:t>
      </w:r>
      <w:proofErr w:type="gramEnd"/>
      <w:r>
        <w:rPr>
          <w:rFonts w:ascii="Menlo" w:hAnsi="Menlo" w:cs="Menlo"/>
          <w:color w:val="000000"/>
          <w:sz w:val="22"/>
          <w:szCs w:val="22"/>
        </w:rPr>
        <w:t>,m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);</w:t>
      </w:r>
    </w:p>
    <w:p w14:paraId="619BA198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p = sum(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yTrain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>: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m)=</w:t>
      </w:r>
      <w:proofErr w:type="gramEnd"/>
      <w:r>
        <w:rPr>
          <w:rFonts w:ascii="Menlo" w:hAnsi="Menlo" w:cs="Menlo"/>
          <w:color w:val="000000"/>
          <w:sz w:val="22"/>
          <w:szCs w:val="22"/>
        </w:rPr>
        <w:t>=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>)/length(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yTrain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);</w:t>
      </w:r>
    </w:p>
    <w:p w14:paraId="2A9328C6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fprintf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gramEnd"/>
      <w:r>
        <w:rPr>
          <w:rFonts w:ascii="Menlo" w:hAnsi="Menlo" w:cs="Menlo"/>
          <w:color w:val="1C00CF"/>
          <w:sz w:val="22"/>
          <w:szCs w:val="22"/>
        </w:rPr>
        <w:t>'p = %d \</w:t>
      </w:r>
      <w:proofErr w:type="spellStart"/>
      <w:r>
        <w:rPr>
          <w:rFonts w:ascii="Menlo" w:hAnsi="Menlo" w:cs="Menlo"/>
          <w:color w:val="1C00CF"/>
          <w:sz w:val="22"/>
          <w:szCs w:val="22"/>
        </w:rPr>
        <w:t>n'</w:t>
      </w:r>
      <w:r>
        <w:rPr>
          <w:rFonts w:ascii="Menlo" w:hAnsi="Menlo" w:cs="Menlo"/>
          <w:color w:val="000000"/>
          <w:sz w:val="22"/>
          <w:szCs w:val="22"/>
        </w:rPr>
        <w:t>,p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);</w:t>
      </w:r>
    </w:p>
    <w:p w14:paraId="6A9004A0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yHat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] =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NB_Classify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D,p</w:t>
      </w:r>
      <w:proofErr w:type="gramEnd"/>
      <w:r>
        <w:rPr>
          <w:rFonts w:ascii="Menlo" w:hAnsi="Menlo" w:cs="Menlo"/>
          <w:color w:val="000000"/>
          <w:sz w:val="22"/>
          <w:szCs w:val="22"/>
        </w:rPr>
        <w:t>,XTest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);</w:t>
      </w:r>
    </w:p>
    <w:p w14:paraId="320E6004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C8656E3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error(count)=sum((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yTest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~=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yHat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))/length(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yTest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);</w:t>
      </w:r>
    </w:p>
    <w:p w14:paraId="78C02FB5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fprintf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proofErr w:type="gramEnd"/>
      <w:r>
        <w:rPr>
          <w:rFonts w:ascii="Menlo" w:hAnsi="Menlo" w:cs="Menlo"/>
          <w:color w:val="1C00CF"/>
          <w:sz w:val="22"/>
          <w:szCs w:val="22"/>
        </w:rPr>
        <w:t>'size = %d, error = %d \n'</w:t>
      </w:r>
      <w:r>
        <w:rPr>
          <w:rFonts w:ascii="Menlo" w:hAnsi="Menlo" w:cs="Menlo"/>
          <w:color w:val="000000"/>
          <w:sz w:val="22"/>
          <w:szCs w:val="22"/>
        </w:rPr>
        <w:t>,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m,error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(count));</w:t>
      </w:r>
    </w:p>
    <w:p w14:paraId="7FF32CA9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count = count+</w:t>
      </w:r>
      <w:r>
        <w:rPr>
          <w:rFonts w:ascii="Menlo" w:hAnsi="Menlo" w:cs="Menlo"/>
          <w:color w:val="1C00CF"/>
          <w:sz w:val="22"/>
          <w:szCs w:val="22"/>
        </w:rPr>
        <w:t>1</w:t>
      </w:r>
      <w:r>
        <w:rPr>
          <w:rFonts w:ascii="Menlo" w:hAnsi="Menlo" w:cs="Menlo"/>
          <w:color w:val="000000"/>
          <w:sz w:val="22"/>
          <w:szCs w:val="22"/>
        </w:rPr>
        <w:t>;</w:t>
      </w:r>
    </w:p>
    <w:p w14:paraId="2F053D9E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</w:t>
      </w:r>
    </w:p>
    <w:p w14:paraId="7719915D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end</w:t>
      </w:r>
    </w:p>
    <w:p w14:paraId="2AEA9B1E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54D8AF8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data_size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= </w:t>
      </w:r>
      <w:r>
        <w:rPr>
          <w:rFonts w:ascii="Menlo" w:hAnsi="Menlo" w:cs="Menlo"/>
          <w:color w:val="1C00CF"/>
          <w:sz w:val="22"/>
          <w:szCs w:val="22"/>
        </w:rPr>
        <w:t>100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30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color w:val="1C00CF"/>
          <w:sz w:val="22"/>
          <w:szCs w:val="22"/>
        </w:rPr>
        <w:t>580</w:t>
      </w:r>
      <w:r>
        <w:rPr>
          <w:rFonts w:ascii="Menlo" w:hAnsi="Menlo" w:cs="Menlo"/>
          <w:color w:val="000000"/>
          <w:sz w:val="22"/>
          <w:szCs w:val="22"/>
        </w:rPr>
        <w:t>;</w:t>
      </w:r>
    </w:p>
    <w:p w14:paraId="0AD900FF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207F341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figure</w:t>
      </w:r>
    </w:p>
    <w:p w14:paraId="460BDC6E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plot(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data_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size,error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)</w:t>
      </w:r>
    </w:p>
    <w:p w14:paraId="50143D4E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xlabel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r>
        <w:rPr>
          <w:rFonts w:ascii="Menlo" w:hAnsi="Menlo" w:cs="Menlo"/>
          <w:color w:val="1C00CF"/>
          <w:sz w:val="22"/>
          <w:szCs w:val="22"/>
        </w:rPr>
        <w:t>'Size'</w:t>
      </w:r>
      <w:r>
        <w:rPr>
          <w:rFonts w:ascii="Menlo" w:hAnsi="Menlo" w:cs="Menlo"/>
          <w:color w:val="000000"/>
          <w:sz w:val="22"/>
          <w:szCs w:val="22"/>
        </w:rPr>
        <w:t xml:space="preserve">); </w:t>
      </w:r>
    </w:p>
    <w:p w14:paraId="3380AEE8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ylabel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</w:t>
      </w:r>
      <w:r>
        <w:rPr>
          <w:rFonts w:ascii="Menlo" w:hAnsi="Menlo" w:cs="Menlo"/>
          <w:color w:val="1C00CF"/>
          <w:sz w:val="22"/>
          <w:szCs w:val="22"/>
        </w:rPr>
        <w:t>'Errors'</w:t>
      </w:r>
      <w:r>
        <w:rPr>
          <w:rFonts w:ascii="Menlo" w:hAnsi="Menlo" w:cs="Menlo"/>
          <w:color w:val="000000"/>
          <w:sz w:val="22"/>
          <w:szCs w:val="22"/>
        </w:rPr>
        <w:t xml:space="preserve">); </w:t>
      </w:r>
    </w:p>
    <w:p w14:paraId="6AC2BE64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title(</w:t>
      </w:r>
      <w:proofErr w:type="gramEnd"/>
      <w:r>
        <w:rPr>
          <w:rFonts w:ascii="Menlo" w:hAnsi="Menlo" w:cs="Menlo"/>
          <w:color w:val="1C00CF"/>
          <w:sz w:val="22"/>
          <w:szCs w:val="22"/>
        </w:rPr>
        <w:t>'Train data (Size vs Errors)'</w:t>
      </w:r>
      <w:r>
        <w:rPr>
          <w:rFonts w:ascii="Menlo" w:hAnsi="Menlo" w:cs="Menlo"/>
          <w:color w:val="000000"/>
          <w:sz w:val="22"/>
          <w:szCs w:val="22"/>
        </w:rPr>
        <w:t>);</w:t>
      </w:r>
    </w:p>
    <w:p w14:paraId="4C0EE070" w14:textId="77777777" w:rsidR="00852ADC" w:rsidRDefault="00852ADC" w:rsidP="00852ADC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1C507EB" w14:textId="77777777" w:rsidR="00852ADC" w:rsidRDefault="00852ADC" w:rsidP="00852ADC">
      <w:r>
        <w:rPr>
          <w:rFonts w:ascii="Menlo" w:hAnsi="Menlo" w:cs="Menlo"/>
          <w:color w:val="000000"/>
          <w:sz w:val="22"/>
          <w:szCs w:val="22"/>
        </w:rPr>
        <w:t>end</w:t>
      </w:r>
    </w:p>
    <w:p w14:paraId="17BB76ED" w14:textId="77777777" w:rsidR="00EF28A0" w:rsidRDefault="00EF28A0"/>
    <w:p w14:paraId="0DCE2EC1" w14:textId="77777777" w:rsidR="00EF28A0" w:rsidRDefault="00EF28A0"/>
    <w:p w14:paraId="39E44E9F" w14:textId="77777777" w:rsidR="00EF28A0" w:rsidRDefault="00EF28A0"/>
    <w:p w14:paraId="06A8FF8F" w14:textId="77777777" w:rsidR="00EF28A0" w:rsidRDefault="00EF28A0">
      <w:r>
        <w:rPr>
          <w:noProof/>
        </w:rPr>
        <w:drawing>
          <wp:inline distT="0" distB="0" distL="0" distR="0" wp14:anchorId="0B4937C6" wp14:editId="12ED51DE">
            <wp:extent cx="7370909" cy="5697855"/>
            <wp:effectExtent l="0" t="1905" r="0" b="0"/>
            <wp:docPr id="9" name="Picture 9" descr="/Users/Aditya/Desktop/study/Spring_2016/ML/HW/HW2/Submission/hw2/Scan_HW/im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ditya/Desktop/study/Spring_2016/ML/HW/HW2/Submission/hw2/Scan_HW/img00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4016" cy="570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C39A" w14:textId="77777777" w:rsidR="00EF28A0" w:rsidRDefault="00EF28A0"/>
    <w:p w14:paraId="0C9BCD14" w14:textId="77777777" w:rsidR="006C7121" w:rsidRDefault="006C7121" w:rsidP="006C7121"/>
    <w:p w14:paraId="50172EE3" w14:textId="77777777" w:rsidR="006C7121" w:rsidRDefault="006C7121" w:rsidP="006C7121"/>
    <w:p w14:paraId="45DA105C" w14:textId="77777777" w:rsidR="00E14F66" w:rsidRDefault="00E14F66" w:rsidP="006C7121">
      <w:pPr>
        <w:rPr>
          <w:b/>
        </w:rPr>
      </w:pPr>
    </w:p>
    <w:p w14:paraId="246EA444" w14:textId="77777777" w:rsidR="006C7121" w:rsidRPr="006D27C9" w:rsidRDefault="006C7121" w:rsidP="006C7121">
      <w:pPr>
        <w:rPr>
          <w:b/>
        </w:rPr>
      </w:pPr>
      <w:bookmarkStart w:id="0" w:name="_GoBack"/>
      <w:bookmarkEnd w:id="0"/>
      <w:r w:rsidRPr="006D27C9">
        <w:rPr>
          <w:b/>
        </w:rPr>
        <w:t>Code for 3(h):</w:t>
      </w:r>
    </w:p>
    <w:p w14:paraId="43A08A76" w14:textId="77777777" w:rsidR="006C7121" w:rsidRDefault="006C7121" w:rsidP="006C7121"/>
    <w:p w14:paraId="00ECAED5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[]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NB_FreqWords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XTrain,yTrain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2FBCC51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0D9F5F9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load(</w:t>
      </w:r>
      <w:r>
        <w:rPr>
          <w:rFonts w:ascii="Courier" w:hAnsi="Courier" w:cs="Courier"/>
          <w:color w:val="A020F0"/>
          <w:sz w:val="20"/>
          <w:szCs w:val="20"/>
        </w:rPr>
        <w:t>'HW2Data.mat'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24BE3FCA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[n, v] = size(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XTrain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31A200F3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D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zeros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[2 v]);</w:t>
      </w:r>
    </w:p>
    <w:p w14:paraId="2F0B3894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C86587C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word_count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zeros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[2 v]);</w:t>
      </w:r>
    </w:p>
    <w:p w14:paraId="28FD7B45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1F6EC0F6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rows,col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,value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]= find(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XTrain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6ED6E5D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DAFCD31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num_eco_docs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sum(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yTrain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==1);</w:t>
      </w:r>
    </w:p>
    <w:p w14:paraId="2C5F7764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num_oni_docs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sum(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yTrain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==2); </w:t>
      </w:r>
    </w:p>
    <w:p w14:paraId="6573FFB5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2E25AE6D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length_spare_matrix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length(rows);</w:t>
      </w:r>
    </w:p>
    <w:p w14:paraId="76A1661C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14:paraId="28D72A32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1:length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_spare_matrix</w:t>
      </w:r>
    </w:p>
    <w:p w14:paraId="617A9AE7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yTrain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(rows(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1)=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=1</w:t>
      </w:r>
    </w:p>
    <w:p w14:paraId="3795687C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word_count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1,col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word_count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(1,col(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))+1;</w:t>
      </w:r>
    </w:p>
    <w:p w14:paraId="79D62B58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2849C80E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word_count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2,col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word_count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(2,col(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))+1;</w:t>
      </w:r>
    </w:p>
    <w:p w14:paraId="318C88F2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76E66CE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16AE432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5CC139A3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D(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1,:) = 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word_count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(1,:) + .001)/(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num_eco_docs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+ .901);</w:t>
      </w:r>
    </w:p>
    <w:p w14:paraId="7BCD1C7F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D(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2,:) = 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word_count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(2,:) + .001)/(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num_oni_docs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+ .901);</w:t>
      </w:r>
    </w:p>
    <w:p w14:paraId="06CB1EC3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3967E499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B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D(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1,:);</w:t>
      </w:r>
    </w:p>
    <w:p w14:paraId="61B99F8A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=1:5</w:t>
      </w:r>
    </w:p>
    <w:p w14:paraId="292A68CC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M,I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] = max(B);</w:t>
      </w:r>
    </w:p>
    <w:p w14:paraId="5B0310A8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fprintf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' Economist :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val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= %d,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idx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= %d \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n'</w:t>
      </w:r>
      <w:r>
        <w:rPr>
          <w:rFonts w:ascii="Courier" w:hAnsi="Courier" w:cs="Courier"/>
          <w:color w:val="000000"/>
          <w:sz w:val="20"/>
          <w:szCs w:val="20"/>
        </w:rPr>
        <w:t>,M,I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FA2DFDD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B(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1,I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)=0;</w:t>
      </w:r>
    </w:p>
    <w:p w14:paraId="4672EB2A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1B487D8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45CC3E4A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B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D(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2,:);</w:t>
      </w:r>
    </w:p>
    <w:p w14:paraId="477E6809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=1:5</w:t>
      </w:r>
    </w:p>
    <w:p w14:paraId="576A023A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M,I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] = max(B);</w:t>
      </w:r>
    </w:p>
    <w:p w14:paraId="18E4468F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fprintf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' Onion :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val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= %d,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idx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= %d \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n'</w:t>
      </w:r>
      <w:r>
        <w:rPr>
          <w:rFonts w:ascii="Courier" w:hAnsi="Courier" w:cs="Courier"/>
          <w:color w:val="000000"/>
          <w:sz w:val="20"/>
          <w:szCs w:val="20"/>
        </w:rPr>
        <w:t>,M,I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873AD7A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B(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1,I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)=0;</w:t>
      </w:r>
    </w:p>
    <w:p w14:paraId="58D2C669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912809D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45DCD20A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B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D(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1,:) ./ D(2,:);</w:t>
      </w:r>
    </w:p>
    <w:p w14:paraId="43729CA7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=1:5</w:t>
      </w:r>
    </w:p>
    <w:p w14:paraId="1EF09666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M,I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] = max(B);</w:t>
      </w:r>
    </w:p>
    <w:p w14:paraId="0EC697D5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fprintf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' Eco/Onion :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val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= %d,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idx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= %d \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n'</w:t>
      </w:r>
      <w:r>
        <w:rPr>
          <w:rFonts w:ascii="Courier" w:hAnsi="Courier" w:cs="Courier"/>
          <w:color w:val="000000"/>
          <w:sz w:val="20"/>
          <w:szCs w:val="20"/>
        </w:rPr>
        <w:t>,M,I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3BB7282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B(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1,I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)=0;</w:t>
      </w:r>
    </w:p>
    <w:p w14:paraId="7924E4E7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76E5F8A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00540116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B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D(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2,:) ./ D(1,:);</w:t>
      </w:r>
    </w:p>
    <w:p w14:paraId="31BA5533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=1:5</w:t>
      </w:r>
    </w:p>
    <w:p w14:paraId="546365D0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M,I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] = max(B);</w:t>
      </w:r>
    </w:p>
    <w:p w14:paraId="0445AE17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fprintf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' Onion/Eco :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val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= %d,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idx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= %d \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n'</w:t>
      </w:r>
      <w:r>
        <w:rPr>
          <w:rFonts w:ascii="Courier" w:hAnsi="Courier" w:cs="Courier"/>
          <w:color w:val="000000"/>
          <w:sz w:val="20"/>
          <w:szCs w:val="20"/>
        </w:rPr>
        <w:t>,M,I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0344D73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B(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1,I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)=0;</w:t>
      </w:r>
    </w:p>
    <w:p w14:paraId="718BE4E1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ED87D1C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7244564A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2AF3AC9" w14:textId="77777777" w:rsidR="006C7121" w:rsidRDefault="006C7121" w:rsidP="006C7121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576F0C0E" w14:textId="77777777" w:rsidR="006C7121" w:rsidRPr="00BA1F08" w:rsidRDefault="006C7121" w:rsidP="006C7121"/>
    <w:p w14:paraId="5B15C77F" w14:textId="77777777" w:rsidR="00EF28A0" w:rsidRDefault="00EF28A0"/>
    <w:sectPr w:rsidR="00EF28A0" w:rsidSect="00A335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8A0"/>
    <w:rsid w:val="001710FA"/>
    <w:rsid w:val="0021090E"/>
    <w:rsid w:val="00300835"/>
    <w:rsid w:val="005E7E5E"/>
    <w:rsid w:val="00667D2B"/>
    <w:rsid w:val="006C7121"/>
    <w:rsid w:val="00845732"/>
    <w:rsid w:val="00852ADC"/>
    <w:rsid w:val="00A3355A"/>
    <w:rsid w:val="00C06F94"/>
    <w:rsid w:val="00E14F66"/>
    <w:rsid w:val="00EF2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DFE61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28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mailto:agautam1@andrew.cmu.edu)" TargetMode="Externa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377</Words>
  <Characters>2150</Characters>
  <Application>Microsoft Macintosh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Gautam</dc:creator>
  <cp:keywords/>
  <dc:description/>
  <cp:lastModifiedBy>Aditya Gautam</cp:lastModifiedBy>
  <cp:revision>4</cp:revision>
  <cp:lastPrinted>2016-02-04T16:24:00Z</cp:lastPrinted>
  <dcterms:created xsi:type="dcterms:W3CDTF">2016-02-04T16:24:00Z</dcterms:created>
  <dcterms:modified xsi:type="dcterms:W3CDTF">2016-02-04T21:02:00Z</dcterms:modified>
</cp:coreProperties>
</file>